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95791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8492"/>
        <w:gridCol w:w="3168"/>
      </w:tblGrid>
      <w:tr w:rsidR="00182C72" w:rsidRPr="00246022" w14:paraId="7AA90889" w14:textId="77777777" w:rsidTr="005E09D2">
        <w:trPr>
          <w:trHeight w:val="573"/>
          <w:jc w:val="center"/>
        </w:trPr>
        <w:tc>
          <w:tcPr>
            <w:tcW w:w="3720" w:type="dxa"/>
            <w:tcBorders>
              <w:bottom w:val="dotted" w:sz="4" w:space="0" w:color="957917"/>
              <w:right w:val="single" w:sz="24" w:space="0" w:color="957917"/>
            </w:tcBorders>
            <w:vAlign w:val="center"/>
          </w:tcPr>
          <w:p w14:paraId="48A6D305" w14:textId="07053A91" w:rsidR="00182C72" w:rsidRPr="00F828CA" w:rsidRDefault="00182C72" w:rsidP="000375C0">
            <w:pPr>
              <w:rPr>
                <w:rFonts w:ascii="ＭＳ Ｐゴシック" w:eastAsia="ＭＳ Ｐゴシック" w:hAnsi="ＭＳ Ｐゴシック"/>
                <w:b/>
                <w:bCs/>
                <w:color w:val="957917"/>
                <w:sz w:val="32"/>
                <w:szCs w:val="32"/>
              </w:rPr>
            </w:pPr>
            <w:r w:rsidRPr="00F828CA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32"/>
                <w:szCs w:val="32"/>
              </w:rPr>
              <w:t>東北電力　第</w:t>
            </w:r>
            <w:r w:rsidR="005E09D2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32"/>
                <w:szCs w:val="32"/>
              </w:rPr>
              <w:t>5</w:t>
            </w:r>
            <w:r w:rsidR="005E09D2">
              <w:rPr>
                <w:rFonts w:ascii="ＭＳ Ｐゴシック" w:eastAsia="ＭＳ Ｐゴシック" w:hAnsi="ＭＳ Ｐゴシック"/>
                <w:b/>
                <w:bCs/>
                <w:color w:val="957917"/>
                <w:sz w:val="32"/>
                <w:szCs w:val="32"/>
              </w:rPr>
              <w:t>0</w:t>
            </w:r>
            <w:r w:rsidRPr="00F828CA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32"/>
                <w:szCs w:val="32"/>
              </w:rPr>
              <w:t>回</w:t>
            </w:r>
          </w:p>
        </w:tc>
        <w:tc>
          <w:tcPr>
            <w:tcW w:w="8492" w:type="dxa"/>
            <w:tcBorders>
              <w:left w:val="single" w:sz="24" w:space="0" w:color="957917"/>
            </w:tcBorders>
            <w:vAlign w:val="center"/>
          </w:tcPr>
          <w:p w14:paraId="42FA31BF" w14:textId="77777777" w:rsidR="00182C72" w:rsidRPr="00F828CA" w:rsidRDefault="00182C72" w:rsidP="000375C0">
            <w:pPr>
              <w:ind w:firstLineChars="50" w:firstLine="224"/>
              <w:rPr>
                <w:rFonts w:ascii="ＭＳ Ｐゴシック" w:eastAsia="ＭＳ Ｐゴシック" w:hAnsi="ＭＳ Ｐゴシック"/>
                <w:b/>
                <w:bCs/>
                <w:color w:val="957917"/>
                <w:sz w:val="44"/>
                <w:szCs w:val="44"/>
              </w:rPr>
            </w:pPr>
            <w:r w:rsidRPr="00F828CA">
              <w:rPr>
                <w:rFonts w:ascii="ＭＳ Ｐゴシック" w:eastAsia="ＭＳ Ｐゴシック" w:hAnsi="ＭＳ Ｐゴシック" w:hint="eastAsia"/>
                <w:b/>
                <w:bCs/>
                <w:color w:val="957917"/>
                <w:sz w:val="44"/>
                <w:szCs w:val="44"/>
              </w:rPr>
              <w:t>中学生作文コンクール</w:t>
            </w:r>
          </w:p>
        </w:tc>
        <w:tc>
          <w:tcPr>
            <w:tcW w:w="3168" w:type="dxa"/>
            <w:shd w:val="solid" w:color="957917" w:fill="auto"/>
            <w:vAlign w:val="center"/>
          </w:tcPr>
          <w:p w14:paraId="13533871" w14:textId="77777777" w:rsidR="00182C72" w:rsidRPr="008A038B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8A038B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28"/>
              </w:rPr>
              <w:t>応募用紙</w:t>
            </w:r>
          </w:p>
        </w:tc>
      </w:tr>
    </w:tbl>
    <w:p w14:paraId="41B96688" w14:textId="30219622" w:rsidR="00182C72" w:rsidRPr="005E09D2" w:rsidRDefault="005E09D2" w:rsidP="00182C72">
      <w:pPr>
        <w:rPr>
          <w:rFonts w:ascii="ＭＳ Ｐゴシック" w:eastAsia="ＭＳ Ｐゴシック" w:hAnsi="ＭＳ Ｐゴシック"/>
          <w:color w:val="957917"/>
          <w:sz w:val="16"/>
          <w:szCs w:val="16"/>
        </w:rPr>
      </w:pPr>
      <w:r w:rsidRPr="005E09D2">
        <w:rPr>
          <w:rFonts w:ascii="ＭＳ Ｐゴシック" w:eastAsia="ＭＳ Ｐゴシック" w:hAnsi="ＭＳ Ｐゴシック" w:hint="eastAsia"/>
          <w:b/>
          <w:bCs/>
          <w:color w:val="FF0000"/>
          <w:sz w:val="16"/>
          <w:szCs w:val="16"/>
        </w:rPr>
        <w:t>《応募の前にもう一度ご確認ください》</w:t>
      </w:r>
      <w:r>
        <w:rPr>
          <w:rFonts w:ascii="ＭＳ Ｐゴシック" w:eastAsia="ＭＳ Ｐゴシック" w:hAnsi="ＭＳ Ｐゴシック"/>
          <w:b/>
          <w:bCs/>
          <w:color w:val="FF0000"/>
          <w:sz w:val="16"/>
          <w:szCs w:val="16"/>
        </w:rPr>
        <w:t xml:space="preserve"> </w:t>
      </w:r>
      <w:r w:rsidR="00182C72"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※学校内審査により推薦された2名を枠内に記入してください。※応募用紙は、</w:t>
      </w:r>
      <w:r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事務局よりご連絡する場合がありますので、</w:t>
      </w:r>
      <w:r w:rsidR="00182C72"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学校用控えとしてコピー</w:t>
      </w:r>
      <w:r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の保存をお願いします。</w:t>
      </w:r>
      <w:r w:rsidRPr="005E09D2">
        <w:rPr>
          <w:rFonts w:ascii="ＭＳ Ｐゴシック" w:eastAsia="ＭＳ Ｐゴシック" w:hAnsi="ＭＳ Ｐゴシック" w:hint="eastAsia"/>
          <w:color w:val="957917"/>
          <w:sz w:val="13"/>
          <w:szCs w:val="13"/>
        </w:rPr>
        <w:t>※ご応募いただいた作品は返却しませんので、ご了承ください。</w:t>
      </w:r>
    </w:p>
    <w:tbl>
      <w:tblPr>
        <w:tblStyle w:val="a3"/>
        <w:tblW w:w="15309" w:type="dxa"/>
        <w:tblInd w:w="-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1417"/>
        <w:gridCol w:w="592"/>
        <w:gridCol w:w="1701"/>
        <w:gridCol w:w="932"/>
        <w:gridCol w:w="744"/>
        <w:gridCol w:w="1302"/>
        <w:gridCol w:w="666"/>
        <w:gridCol w:w="300"/>
        <w:gridCol w:w="425"/>
        <w:gridCol w:w="263"/>
        <w:gridCol w:w="1155"/>
        <w:gridCol w:w="450"/>
        <w:gridCol w:w="259"/>
        <w:gridCol w:w="139"/>
        <w:gridCol w:w="995"/>
        <w:gridCol w:w="708"/>
      </w:tblGrid>
      <w:tr w:rsidR="00182C72" w:rsidRPr="00246022" w14:paraId="5318140F" w14:textId="77777777" w:rsidTr="004F2F2E">
        <w:trPr>
          <w:trHeight w:val="839"/>
        </w:trPr>
        <w:tc>
          <w:tcPr>
            <w:tcW w:w="1560" w:type="dxa"/>
            <w:vMerge w:val="restart"/>
            <w:tcBorders>
              <w:top w:val="single" w:sz="24" w:space="0" w:color="957917"/>
              <w:left w:val="single" w:sz="24" w:space="0" w:color="957917"/>
              <w:right w:val="single" w:sz="4" w:space="0" w:color="FFFFFF" w:themeColor="background1"/>
            </w:tcBorders>
            <w:vAlign w:val="center"/>
          </w:tcPr>
          <w:p w14:paraId="009F4581" w14:textId="4E84F957" w:rsidR="00182C72" w:rsidRPr="00A30DAC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957917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93A0E06" w14:textId="77777777" w:rsidR="00182C72" w:rsidRPr="00A30DAC" w:rsidRDefault="00182C72" w:rsidP="00026148">
            <w:pPr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A30DAC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県</w:t>
            </w:r>
          </w:p>
        </w:tc>
        <w:tc>
          <w:tcPr>
            <w:tcW w:w="5351" w:type="dxa"/>
            <w:gridSpan w:val="5"/>
            <w:vMerge w:val="restart"/>
            <w:tcBorders>
              <w:top w:val="single" w:sz="24" w:space="0" w:color="957917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338E3CF" w14:textId="2EFD54A6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24" w:space="0" w:color="957917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8434E" w14:textId="77777777" w:rsidR="00182C72" w:rsidRPr="00026148" w:rsidRDefault="00182C72" w:rsidP="00956E77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 xml:space="preserve">中学校　</w:t>
            </w:r>
          </w:p>
        </w:tc>
        <w:tc>
          <w:tcPr>
            <w:tcW w:w="5360" w:type="dxa"/>
            <w:gridSpan w:val="10"/>
            <w:tcBorders>
              <w:top w:val="single" w:sz="24" w:space="0" w:color="957917"/>
              <w:left w:val="single" w:sz="4" w:space="0" w:color="000000" w:themeColor="text1"/>
              <w:bottom w:val="single" w:sz="4" w:space="0" w:color="000000" w:themeColor="text1"/>
              <w:right w:val="single" w:sz="24" w:space="0" w:color="957917"/>
            </w:tcBorders>
            <w:shd w:val="solid" w:color="957917" w:fill="auto"/>
          </w:tcPr>
          <w:p w14:paraId="00CB0E94" w14:textId="77777777" w:rsidR="008A038B" w:rsidRPr="00026148" w:rsidRDefault="00182C72" w:rsidP="008A038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4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推薦2作品を含む　</w:t>
            </w:r>
            <w:r w:rsidR="008A038B" w:rsidRPr="00026148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参加生徒</w:t>
            </w:r>
            <w:r w:rsidRPr="00026148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合計人数</w:t>
            </w:r>
          </w:p>
          <w:p w14:paraId="1E8AEFA3" w14:textId="0860B34C" w:rsidR="008A038B" w:rsidRPr="008A038B" w:rsidRDefault="008A038B" w:rsidP="008A038B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15"/>
                <w:szCs w:val="15"/>
              </w:rPr>
            </w:pPr>
            <w:r w:rsidRPr="008A038B">
              <w:rPr>
                <w:rFonts w:ascii="ＭＳ Ｐゴシック" w:eastAsia="ＭＳ Ｐゴシック" w:hAnsi="ＭＳ Ｐゴシック" w:hint="eastAsia"/>
                <w:color w:val="FFFFFF" w:themeColor="background1"/>
                <w:sz w:val="15"/>
                <w:szCs w:val="15"/>
              </w:rPr>
              <w:t>※ささやかですが、参加者全員に参加記念品を送付いたします。</w:t>
            </w:r>
          </w:p>
        </w:tc>
      </w:tr>
      <w:tr w:rsidR="00182C72" w:rsidRPr="00246022" w14:paraId="6B0E98B4" w14:textId="77777777" w:rsidTr="005E09D2">
        <w:trPr>
          <w:trHeight w:val="609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DC6671A" w14:textId="77777777" w:rsidR="00182C72" w:rsidRPr="00246022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E409E" w14:textId="77777777" w:rsidR="00182C72" w:rsidRPr="00246022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6"/>
                <w:szCs w:val="26"/>
              </w:rPr>
            </w:pPr>
          </w:p>
        </w:tc>
        <w:tc>
          <w:tcPr>
            <w:tcW w:w="5351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3B19DA7" w14:textId="77777777" w:rsidR="00182C72" w:rsidRPr="00246022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9E89C" w14:textId="77777777" w:rsidR="00182C72" w:rsidRPr="00246022" w:rsidRDefault="00182C72" w:rsidP="00956E77">
            <w:pPr>
              <w:jc w:val="right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36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</w:tcBorders>
          </w:tcPr>
          <w:p w14:paraId="215D7374" w14:textId="25686FFE" w:rsidR="00182C72" w:rsidRPr="00026148" w:rsidRDefault="00182C72" w:rsidP="00956E77">
            <w:pPr>
              <w:jc w:val="right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dotted" w:sz="4" w:space="0" w:color="000000" w:themeColor="text1"/>
              <w:right w:val="single" w:sz="24" w:space="0" w:color="957917"/>
            </w:tcBorders>
          </w:tcPr>
          <w:p w14:paraId="1922E742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名</w:t>
            </w:r>
          </w:p>
        </w:tc>
      </w:tr>
      <w:tr w:rsidR="00182C72" w:rsidRPr="00246022" w14:paraId="3CBA8D2E" w14:textId="77777777" w:rsidTr="004F2F2E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24" w:space="0" w:color="957917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23CC74EB" w14:textId="01826B80" w:rsidR="001D39E9" w:rsidRDefault="001D39E9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作文コンクール</w:t>
            </w:r>
          </w:p>
          <w:p w14:paraId="2A052768" w14:textId="5077ED03" w:rsidR="00182C72" w:rsidRPr="00026148" w:rsidRDefault="00182C72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学校コード</w:t>
            </w:r>
          </w:p>
        </w:tc>
        <w:tc>
          <w:tcPr>
            <w:tcW w:w="83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2C5778E" w14:textId="0AC75233" w:rsidR="00182C72" w:rsidRPr="00246022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666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</w:tcBorders>
            <w:vAlign w:val="center"/>
          </w:tcPr>
          <w:p w14:paraId="0C8853F6" w14:textId="77777777" w:rsidR="00182C72" w:rsidRPr="00EB577B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EB577B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男：</w:t>
            </w:r>
          </w:p>
        </w:tc>
        <w:tc>
          <w:tcPr>
            <w:tcW w:w="988" w:type="dxa"/>
            <w:gridSpan w:val="3"/>
            <w:vMerge w:val="restart"/>
            <w:tcBorders>
              <w:top w:val="dotted" w:sz="4" w:space="0" w:color="000000" w:themeColor="text1"/>
              <w:left w:val="single" w:sz="4" w:space="0" w:color="FFFFFF" w:themeColor="background1"/>
            </w:tcBorders>
            <w:vAlign w:val="center"/>
          </w:tcPr>
          <w:p w14:paraId="6509C1E2" w14:textId="5102A3F6" w:rsidR="00182C72" w:rsidRPr="003B1606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1155" w:type="dxa"/>
            <w:vMerge w:val="restart"/>
            <w:tcBorders>
              <w:top w:val="dotted" w:sz="4" w:space="0" w:color="000000" w:themeColor="text1"/>
              <w:left w:val="single" w:sz="4" w:space="0" w:color="FFFFFF" w:themeColor="background1"/>
              <w:right w:val="dotted" w:sz="4" w:space="0" w:color="000000" w:themeColor="text1"/>
            </w:tcBorders>
            <w:vAlign w:val="center"/>
          </w:tcPr>
          <w:p w14:paraId="425FD9D0" w14:textId="77777777" w:rsidR="00182C72" w:rsidRPr="00EB577B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EB577B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名</w:t>
            </w: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233CAD0" w14:textId="77777777" w:rsidR="00182C72" w:rsidRPr="00EB577B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EB577B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女：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000000" w:themeColor="text1"/>
              <w:left w:val="single" w:sz="4" w:space="0" w:color="FFFFFF" w:themeColor="background1"/>
            </w:tcBorders>
            <w:vAlign w:val="center"/>
          </w:tcPr>
          <w:p w14:paraId="47F88DFD" w14:textId="0A82F8BA" w:rsidR="00182C72" w:rsidRPr="003B1606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708" w:type="dxa"/>
            <w:vMerge w:val="restart"/>
            <w:tcBorders>
              <w:top w:val="dotted" w:sz="4" w:space="0" w:color="000000" w:themeColor="text1"/>
              <w:left w:val="single" w:sz="4" w:space="0" w:color="FFFFFF" w:themeColor="background1"/>
              <w:right w:val="single" w:sz="24" w:space="0" w:color="957917"/>
            </w:tcBorders>
            <w:vAlign w:val="center"/>
          </w:tcPr>
          <w:p w14:paraId="256C09A4" w14:textId="77777777" w:rsidR="00182C72" w:rsidRPr="00EB577B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EB577B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名</w:t>
            </w:r>
          </w:p>
        </w:tc>
      </w:tr>
      <w:tr w:rsidR="00182C72" w:rsidRPr="00246022" w14:paraId="2E56E5F5" w14:textId="77777777" w:rsidTr="005E09D2">
        <w:trPr>
          <w:trHeight w:val="148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5BC6E4D1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78450E39" w14:textId="2C04197D" w:rsidR="00182C72" w:rsidRPr="00026148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1"/>
                <w:szCs w:val="1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11"/>
                <w:szCs w:val="11"/>
              </w:rPr>
              <w:t>※</w:t>
            </w:r>
            <w:r w:rsidR="008A038B" w:rsidRPr="00026148">
              <w:rPr>
                <w:rFonts w:ascii="ＭＳ Ｐゴシック" w:eastAsia="ＭＳ Ｐゴシック" w:hAnsi="ＭＳ Ｐゴシック" w:hint="eastAsia"/>
                <w:color w:val="957917"/>
                <w:sz w:val="11"/>
                <w:szCs w:val="11"/>
              </w:rPr>
              <w:t>作文コンクール</w:t>
            </w: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11"/>
                <w:szCs w:val="11"/>
              </w:rPr>
              <w:t>学校コードは東北電力中学生作文コンクールホームページに記載しております。（募集要項送付時の封筒の宛名ラベルにも記載しております）</w:t>
            </w:r>
          </w:p>
        </w:tc>
        <w:tc>
          <w:tcPr>
            <w:tcW w:w="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C3F9AEB" w14:textId="77777777" w:rsidR="00182C72" w:rsidRPr="00246022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F26E6BC" w14:textId="77777777" w:rsidR="00182C72" w:rsidRPr="00246022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  <w:tc>
          <w:tcPr>
            <w:tcW w:w="1155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dotted" w:sz="4" w:space="0" w:color="000000" w:themeColor="text1"/>
            </w:tcBorders>
          </w:tcPr>
          <w:p w14:paraId="126EB170" w14:textId="77777777" w:rsidR="00182C72" w:rsidRPr="00246022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left w:val="dotted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B99C1F9" w14:textId="77777777" w:rsidR="00182C72" w:rsidRPr="00246022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4B32E59" w14:textId="77777777" w:rsidR="00182C72" w:rsidRPr="00246022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24" w:space="0" w:color="957917"/>
            </w:tcBorders>
          </w:tcPr>
          <w:p w14:paraId="3905CB59" w14:textId="77777777" w:rsidR="00182C72" w:rsidRPr="00246022" w:rsidRDefault="00182C72" w:rsidP="00956E77">
            <w:pPr>
              <w:ind w:right="240"/>
              <w:rPr>
                <w:rFonts w:ascii="ＭＳ Ｐゴシック" w:eastAsia="ＭＳ Ｐゴシック" w:hAnsi="ＭＳ Ｐゴシック"/>
                <w:color w:val="957917"/>
                <w:sz w:val="12"/>
                <w:szCs w:val="12"/>
              </w:rPr>
            </w:pPr>
          </w:p>
        </w:tc>
      </w:tr>
      <w:tr w:rsidR="00182C72" w:rsidRPr="00246022" w14:paraId="5BC0CB3B" w14:textId="77777777" w:rsidTr="00026148">
        <w:trPr>
          <w:trHeight w:val="258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24" w:space="0" w:color="957917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56C0AC90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住　所</w:t>
            </w:r>
          </w:p>
        </w:tc>
        <w:tc>
          <w:tcPr>
            <w:tcW w:w="83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14:paraId="38A8F1DF" w14:textId="120D0EFD" w:rsidR="00182C72" w:rsidRPr="00246022" w:rsidRDefault="00182C72" w:rsidP="00956E77">
            <w:pPr>
              <w:ind w:right="360"/>
              <w:rPr>
                <w:rFonts w:ascii="ＭＳ Ｐゴシック" w:eastAsia="ＭＳ Ｐゴシック" w:hAnsi="ＭＳ Ｐゴシック"/>
                <w:color w:val="957917"/>
                <w:sz w:val="26"/>
                <w:szCs w:val="26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26"/>
                <w:szCs w:val="26"/>
              </w:rPr>
              <w:t>〒</w:t>
            </w:r>
          </w:p>
        </w:tc>
        <w:tc>
          <w:tcPr>
            <w:tcW w:w="53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24" w:space="0" w:color="957917"/>
            </w:tcBorders>
          </w:tcPr>
          <w:p w14:paraId="4453BE85" w14:textId="77777777" w:rsidR="00182C72" w:rsidRPr="00246022" w:rsidRDefault="00182C72" w:rsidP="00956E77">
            <w:pPr>
              <w:ind w:right="360"/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>学校長名：</w:t>
            </w:r>
          </w:p>
        </w:tc>
      </w:tr>
      <w:tr w:rsidR="00182C72" w:rsidRPr="00246022" w14:paraId="322DE5F7" w14:textId="77777777" w:rsidTr="00026148">
        <w:trPr>
          <w:trHeight w:val="424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0E418B40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vMerge w:val="restart"/>
            <w:tcBorders>
              <w:top w:val="nil"/>
              <w:left w:val="single" w:sz="4" w:space="0" w:color="000000" w:themeColor="text1"/>
            </w:tcBorders>
            <w:vAlign w:val="center"/>
          </w:tcPr>
          <w:p w14:paraId="0387D08C" w14:textId="0F9FFD45" w:rsidR="00C27DCD" w:rsidRPr="00343012" w:rsidRDefault="00C27DCD" w:rsidP="00343012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</w:p>
        </w:tc>
        <w:tc>
          <w:tcPr>
            <w:tcW w:w="536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24" w:space="0" w:color="957917"/>
            </w:tcBorders>
          </w:tcPr>
          <w:p w14:paraId="0C584A7A" w14:textId="3368CC0E" w:rsidR="00C27DCD" w:rsidRPr="008A038B" w:rsidRDefault="00C27DCD" w:rsidP="00C27DCD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</w:p>
        </w:tc>
      </w:tr>
      <w:tr w:rsidR="00182C72" w:rsidRPr="00246022" w14:paraId="1DFF2978" w14:textId="77777777" w:rsidTr="00026148">
        <w:trPr>
          <w:trHeight w:val="358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25DBFEB0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C66422" w14:textId="77777777" w:rsidR="00182C72" w:rsidRPr="00246022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53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24" w:space="0" w:color="957917"/>
            </w:tcBorders>
          </w:tcPr>
          <w:p w14:paraId="6CFC16AF" w14:textId="77777777" w:rsidR="00182C72" w:rsidRPr="00246022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>担当教諭名：</w:t>
            </w:r>
          </w:p>
        </w:tc>
      </w:tr>
      <w:tr w:rsidR="00182C72" w:rsidRPr="00246022" w14:paraId="5F8139AF" w14:textId="77777777" w:rsidTr="005E09D2">
        <w:trPr>
          <w:trHeight w:val="444"/>
        </w:trPr>
        <w:tc>
          <w:tcPr>
            <w:tcW w:w="1560" w:type="dxa"/>
            <w:vMerge/>
            <w:tcBorders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60E697AA" w14:textId="77777777" w:rsidR="00182C72" w:rsidRPr="00026148" w:rsidRDefault="00182C72" w:rsidP="00956E77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</w:p>
        </w:tc>
        <w:tc>
          <w:tcPr>
            <w:tcW w:w="8389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554202" w14:textId="77777777" w:rsidR="00182C72" w:rsidRPr="00246022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 w:val="30"/>
                <w:szCs w:val="30"/>
              </w:rPr>
            </w:pPr>
          </w:p>
        </w:tc>
        <w:tc>
          <w:tcPr>
            <w:tcW w:w="536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24" w:space="0" w:color="957917"/>
            </w:tcBorders>
          </w:tcPr>
          <w:p w14:paraId="26D1F3C3" w14:textId="437B8339" w:rsidR="00182C72" w:rsidRPr="008A038B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</w:p>
        </w:tc>
      </w:tr>
      <w:tr w:rsidR="00182C72" w:rsidRPr="00246022" w14:paraId="0A3F6266" w14:textId="77777777" w:rsidTr="00A30DAC">
        <w:trPr>
          <w:trHeight w:val="350"/>
        </w:trPr>
        <w:tc>
          <w:tcPr>
            <w:tcW w:w="1560" w:type="dxa"/>
            <w:tcBorders>
              <w:top w:val="single" w:sz="4" w:space="0" w:color="000000" w:themeColor="text1"/>
              <w:left w:val="single" w:sz="24" w:space="0" w:color="957917"/>
              <w:bottom w:val="single" w:sz="4" w:space="0" w:color="000000" w:themeColor="text1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7B8ED11A" w14:textId="19027C82" w:rsidR="00182C72" w:rsidRPr="00026148" w:rsidRDefault="00182C72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電話番号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F8CD2E" w14:textId="3F1EFFDE" w:rsidR="00182C72" w:rsidRPr="00026148" w:rsidRDefault="00182C72" w:rsidP="00956E77">
            <w:pPr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3E42591" w14:textId="58B520C4" w:rsidR="00182C72" w:rsidRPr="00026148" w:rsidRDefault="003B3D20" w:rsidP="003B3D20">
            <w:pPr>
              <w:ind w:right="75"/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 xml:space="preserve">　　</w:t>
            </w:r>
            <w:r w:rsidR="00182C72"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（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2820CEE" w14:textId="68C94BDD" w:rsidR="00182C72" w:rsidRPr="00026148" w:rsidRDefault="00182C72" w:rsidP="009E57D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236FDD3" w14:textId="77777777" w:rsidR="00182C72" w:rsidRPr="00026148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12B448C5" w14:textId="35AFF6F3" w:rsidR="00182C72" w:rsidRPr="00026148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585B20" w14:textId="77777777" w:rsidR="00182C72" w:rsidRPr="00026148" w:rsidRDefault="00182C72" w:rsidP="00956E77">
            <w:pPr>
              <w:ind w:right="600"/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/>
                <w:color w:val="957917"/>
                <w:szCs w:val="21"/>
              </w:rPr>
              <w:t>FAX</w:t>
            </w: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番号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DACB5E3" w14:textId="0CAE3C72" w:rsidR="00182C72" w:rsidRPr="00026148" w:rsidRDefault="00182C72" w:rsidP="00956E77">
            <w:pPr>
              <w:ind w:right="300"/>
              <w:jc w:val="right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CAA872" w14:textId="77777777" w:rsidR="00182C72" w:rsidRPr="00026148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（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ACF53A" w14:textId="1878B2ED" w:rsidR="00182C72" w:rsidRPr="00026148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48ADC8" w14:textId="77777777" w:rsidR="00182C72" w:rsidRPr="00026148" w:rsidRDefault="00182C72" w:rsidP="00956E77">
            <w:pPr>
              <w:ind w:right="600"/>
              <w:jc w:val="center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Cs w:val="21"/>
              </w:rPr>
              <w:t>）</w:t>
            </w:r>
          </w:p>
        </w:tc>
        <w:tc>
          <w:tcPr>
            <w:tcW w:w="210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24" w:space="0" w:color="957917"/>
            </w:tcBorders>
          </w:tcPr>
          <w:p w14:paraId="673F80DC" w14:textId="4EDD5F2D" w:rsidR="00182C72" w:rsidRPr="00026148" w:rsidRDefault="00182C72" w:rsidP="00956E77">
            <w:pPr>
              <w:ind w:right="600"/>
              <w:rPr>
                <w:rFonts w:ascii="ＭＳ Ｐゴシック" w:eastAsia="ＭＳ Ｐゴシック" w:hAnsi="ＭＳ Ｐゴシック"/>
                <w:color w:val="957917"/>
                <w:szCs w:val="21"/>
              </w:rPr>
            </w:pPr>
          </w:p>
        </w:tc>
      </w:tr>
      <w:tr w:rsidR="009E57D7" w:rsidRPr="00246022" w14:paraId="3FE7283A" w14:textId="77777777" w:rsidTr="00026148">
        <w:trPr>
          <w:trHeight w:val="474"/>
        </w:trPr>
        <w:tc>
          <w:tcPr>
            <w:tcW w:w="1560" w:type="dxa"/>
            <w:tcBorders>
              <w:top w:val="single" w:sz="4" w:space="0" w:color="000000" w:themeColor="text1"/>
              <w:left w:val="single" w:sz="24" w:space="0" w:color="957917"/>
              <w:bottom w:val="single" w:sz="24" w:space="0" w:color="957917"/>
              <w:right w:val="single" w:sz="4" w:space="0" w:color="000000" w:themeColor="text1"/>
            </w:tcBorders>
            <w:shd w:val="pct15" w:color="957917" w:fill="auto"/>
            <w:vAlign w:val="center"/>
          </w:tcPr>
          <w:p w14:paraId="2E71BFE0" w14:textId="0F6F55AE" w:rsidR="009E57D7" w:rsidRPr="00026148" w:rsidRDefault="009E57D7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0"/>
                <w:szCs w:val="20"/>
              </w:rPr>
            </w:pPr>
            <w:r w:rsidRPr="00026148">
              <w:rPr>
                <w:rFonts w:ascii="ＭＳ Ｐゴシック" w:eastAsia="ＭＳ Ｐゴシック" w:hAnsi="ＭＳ Ｐゴシック" w:hint="eastAsia"/>
                <w:color w:val="957917"/>
                <w:sz w:val="20"/>
                <w:szCs w:val="20"/>
              </w:rPr>
              <w:t>メールアドレス</w:t>
            </w:r>
          </w:p>
        </w:tc>
        <w:tc>
          <w:tcPr>
            <w:tcW w:w="13749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957917"/>
              <w:right w:val="single" w:sz="24" w:space="0" w:color="957917"/>
            </w:tcBorders>
            <w:vAlign w:val="center"/>
          </w:tcPr>
          <w:p w14:paraId="05B65BA9" w14:textId="3A34DA48" w:rsidR="00C27DCD" w:rsidRPr="00844820" w:rsidRDefault="009E57D7" w:rsidP="00844820">
            <w:pPr>
              <w:ind w:rightChars="286" w:right="601" w:firstLineChars="1300" w:firstLine="3120"/>
              <w:jc w:val="left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844820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>@</w:t>
            </w:r>
          </w:p>
        </w:tc>
      </w:tr>
    </w:tbl>
    <w:tbl>
      <w:tblPr>
        <w:tblStyle w:val="a3"/>
        <w:tblpPr w:leftFromText="142" w:rightFromText="142" w:vertAnchor="text" w:horzAnchor="margin" w:tblpY="349"/>
        <w:tblW w:w="15267" w:type="dxa"/>
        <w:tblLook w:val="04A0" w:firstRow="1" w:lastRow="0" w:firstColumn="1" w:lastColumn="0" w:noHBand="0" w:noVBand="1"/>
      </w:tblPr>
      <w:tblGrid>
        <w:gridCol w:w="426"/>
        <w:gridCol w:w="5758"/>
        <w:gridCol w:w="1205"/>
        <w:gridCol w:w="1130"/>
        <w:gridCol w:w="6748"/>
      </w:tblGrid>
      <w:tr w:rsidR="00026148" w:rsidRPr="00246022" w14:paraId="1CF7074E" w14:textId="77777777" w:rsidTr="00EB0DB9">
        <w:trPr>
          <w:trHeight w:val="366"/>
        </w:trPr>
        <w:tc>
          <w:tcPr>
            <w:tcW w:w="426" w:type="dxa"/>
            <w:vMerge w:val="restart"/>
            <w:tcBorders>
              <w:top w:val="single" w:sz="24" w:space="0" w:color="957917"/>
              <w:left w:val="single" w:sz="24" w:space="0" w:color="957917"/>
            </w:tcBorders>
            <w:shd w:val="solid" w:color="957917" w:fill="auto"/>
          </w:tcPr>
          <w:p w14:paraId="3FE7CFA3" w14:textId="77777777" w:rsidR="00026148" w:rsidRDefault="00026148" w:rsidP="00026148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</w:p>
          <w:p w14:paraId="3BE3C3E0" w14:textId="27545FB7" w:rsidR="003B1606" w:rsidRDefault="003B1606" w:rsidP="0002614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学校</w:t>
            </w:r>
          </w:p>
          <w:p w14:paraId="3B156E84" w14:textId="293A47DD" w:rsidR="00026148" w:rsidRPr="00F828CA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推薦２作品</w:t>
            </w:r>
          </w:p>
        </w:tc>
        <w:tc>
          <w:tcPr>
            <w:tcW w:w="5758" w:type="dxa"/>
            <w:tcBorders>
              <w:top w:val="single" w:sz="24" w:space="0" w:color="957917"/>
            </w:tcBorders>
            <w:shd w:val="pct15" w:color="957917" w:fill="auto"/>
          </w:tcPr>
          <w:p w14:paraId="403D90AD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957917"/>
              </w:rPr>
            </w:pPr>
            <w:r w:rsidRPr="00246022">
              <w:rPr>
                <w:rFonts w:ascii="ＭＳ Ｐゴシック" w:eastAsia="ＭＳ Ｐゴシック" w:hAnsi="ＭＳ Ｐゴシック" w:hint="eastAsia"/>
                <w:b/>
                <w:bCs/>
                <w:color w:val="957917"/>
              </w:rPr>
              <w:t>生徒氏名</w:t>
            </w:r>
          </w:p>
        </w:tc>
        <w:tc>
          <w:tcPr>
            <w:tcW w:w="2335" w:type="dxa"/>
            <w:gridSpan w:val="2"/>
            <w:tcBorders>
              <w:top w:val="single" w:sz="24" w:space="0" w:color="957917"/>
            </w:tcBorders>
            <w:shd w:val="pct15" w:color="957917" w:fill="auto"/>
          </w:tcPr>
          <w:p w14:paraId="14E404B5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957917"/>
              </w:rPr>
            </w:pPr>
            <w:r w:rsidRPr="00246022">
              <w:rPr>
                <w:rFonts w:ascii="ＭＳ Ｐゴシック" w:eastAsia="ＭＳ Ｐゴシック" w:hAnsi="ＭＳ Ｐゴシック" w:hint="eastAsia"/>
                <w:b/>
                <w:bCs/>
                <w:color w:val="957917"/>
              </w:rPr>
              <w:t>学年・性別</w:t>
            </w:r>
          </w:p>
        </w:tc>
        <w:tc>
          <w:tcPr>
            <w:tcW w:w="6748" w:type="dxa"/>
            <w:tcBorders>
              <w:top w:val="single" w:sz="24" w:space="0" w:color="957917"/>
              <w:right w:val="single" w:sz="24" w:space="0" w:color="957917"/>
            </w:tcBorders>
            <w:shd w:val="pct15" w:color="957917" w:fill="auto"/>
          </w:tcPr>
          <w:p w14:paraId="0A954EA7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957917"/>
              </w:rPr>
            </w:pPr>
            <w:r w:rsidRPr="00246022">
              <w:rPr>
                <w:rFonts w:ascii="ＭＳ Ｐゴシック" w:eastAsia="ＭＳ Ｐゴシック" w:hAnsi="ＭＳ Ｐゴシック" w:hint="eastAsia"/>
                <w:b/>
                <w:bCs/>
                <w:color w:val="957917"/>
              </w:rPr>
              <w:t>作品タイトル</w:t>
            </w:r>
          </w:p>
        </w:tc>
      </w:tr>
      <w:tr w:rsidR="00026148" w:rsidRPr="00246022" w14:paraId="3D49CD49" w14:textId="77777777" w:rsidTr="00026148">
        <w:trPr>
          <w:trHeight w:val="142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4BDFFC60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</w:tcPr>
          <w:p w14:paraId="6AE1BBD3" w14:textId="2D07B19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 xml:space="preserve">ふりがな：　</w:t>
            </w:r>
          </w:p>
        </w:tc>
        <w:tc>
          <w:tcPr>
            <w:tcW w:w="1205" w:type="dxa"/>
            <w:vMerge w:val="restart"/>
            <w:tcBorders>
              <w:right w:val="nil"/>
            </w:tcBorders>
          </w:tcPr>
          <w:p w14:paraId="70EF7C65" w14:textId="609B8ED5" w:rsidR="00026148" w:rsidRPr="00246022" w:rsidRDefault="00026148" w:rsidP="00026148">
            <w:pPr>
              <w:jc w:val="right"/>
              <w:rPr>
                <w:rFonts w:ascii="ＭＳ Ｐゴシック" w:eastAsia="ＭＳ Ｐゴシック" w:hAnsi="ＭＳ Ｐゴシック"/>
                <w:color w:val="957917"/>
                <w:sz w:val="44"/>
                <w:szCs w:val="44"/>
              </w:rPr>
            </w:pPr>
          </w:p>
        </w:tc>
        <w:tc>
          <w:tcPr>
            <w:tcW w:w="1130" w:type="dxa"/>
            <w:vMerge w:val="restart"/>
            <w:tcBorders>
              <w:left w:val="nil"/>
            </w:tcBorders>
            <w:vAlign w:val="bottom"/>
          </w:tcPr>
          <w:p w14:paraId="2E841A84" w14:textId="77777777" w:rsidR="00026148" w:rsidRPr="00246022" w:rsidRDefault="00026148" w:rsidP="00026148">
            <w:pPr>
              <w:jc w:val="right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年</w:t>
            </w:r>
          </w:p>
        </w:tc>
        <w:tc>
          <w:tcPr>
            <w:tcW w:w="6748" w:type="dxa"/>
            <w:vMerge w:val="restart"/>
            <w:tcBorders>
              <w:right w:val="single" w:sz="24" w:space="0" w:color="957917"/>
            </w:tcBorders>
            <w:vAlign w:val="center"/>
          </w:tcPr>
          <w:p w14:paraId="1CF9FC1E" w14:textId="091BFA13" w:rsidR="00026148" w:rsidRPr="00246022" w:rsidRDefault="00026148" w:rsidP="00026148">
            <w:pPr>
              <w:jc w:val="left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</w:tr>
      <w:tr w:rsidR="00026148" w:rsidRPr="00246022" w14:paraId="27B5FE6F" w14:textId="77777777" w:rsidTr="00026148">
        <w:trPr>
          <w:trHeight w:val="360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535540CF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  <w:vMerge w:val="restart"/>
            <w:vAlign w:val="center"/>
          </w:tcPr>
          <w:p w14:paraId="08A4367F" w14:textId="08ADC244" w:rsidR="00026148" w:rsidRPr="008A038B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1205" w:type="dxa"/>
            <w:vMerge/>
            <w:tcBorders>
              <w:right w:val="nil"/>
            </w:tcBorders>
          </w:tcPr>
          <w:p w14:paraId="1ECB4BD4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1130" w:type="dxa"/>
            <w:vMerge/>
            <w:tcBorders>
              <w:left w:val="nil"/>
            </w:tcBorders>
          </w:tcPr>
          <w:p w14:paraId="7828C580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6748" w:type="dxa"/>
            <w:vMerge/>
            <w:tcBorders>
              <w:right w:val="single" w:sz="24" w:space="0" w:color="957917"/>
            </w:tcBorders>
          </w:tcPr>
          <w:p w14:paraId="4F2DB643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</w:tr>
      <w:tr w:rsidR="00026148" w:rsidRPr="00246022" w14:paraId="2E371704" w14:textId="77777777" w:rsidTr="00026148">
        <w:trPr>
          <w:trHeight w:val="575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0BEEB6DA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  <w:vMerge/>
            <w:vAlign w:val="center"/>
          </w:tcPr>
          <w:p w14:paraId="5FE98A75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44"/>
                <w:szCs w:val="44"/>
              </w:rPr>
            </w:pPr>
          </w:p>
        </w:tc>
        <w:tc>
          <w:tcPr>
            <w:tcW w:w="1205" w:type="dxa"/>
            <w:vAlign w:val="center"/>
          </w:tcPr>
          <w:p w14:paraId="1D718C5D" w14:textId="77777777" w:rsidR="00026148" w:rsidRPr="008A038B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246022">
              <w:rPr>
                <w:rFonts w:ascii="ＭＳ Ｐゴシック" w:eastAsia="ＭＳ Ｐゴシック" w:hAnsi="ＭＳ Ｐゴシック" w:hint="eastAsia"/>
                <w:noProof/>
                <w:color w:val="957917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28D30" wp14:editId="4AB8925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-23495</wp:posOffset>
                      </wp:positionV>
                      <wp:extent cx="304165" cy="289560"/>
                      <wp:effectExtent l="12700" t="12700" r="13335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165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95791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03E83" id="円/楕円 1" o:spid="_x0000_s1026" style="position:absolute;left:0;text-align:left;margin-left:12.25pt;margin-top:-1.85pt;width:23.9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ulMiAIAAGsFAAAOAAAAZHJzL2Uyb0RvYy54bWysVEtv2zAMvg/YfxB0X21nSdsEdYqgRYcB&#13;&#10;RVu0HXpWZCkWIIuapMTJfv0o+ZFgLXYY5oNMiuTHh0heXe8bTXbCeQWmpMVZTokwHCplNiX98Xr3&#13;&#10;5ZISH5ipmAYjSnoQnl4vP3+6au1CTKAGXQlHEMT4RWtLWodgF1nmeS0a5s/ACoNCCa5hAVm3ySrH&#13;&#10;WkRvdDbJ8/OsBVdZB1x4j7e3nZAuE76UgodHKb0IRJcUYwvpdOlcxzNbXrHFxjFbK96Hwf4hioYp&#13;&#10;g05HqFsWGNk69Q6qUdyBBxnOODQZSKm4SDlgNkX+RzYvNbMi5YLF8XYsk/9/sPxh92KfHJahtX7h&#13;&#10;kYxZ7KVr4h/jI/tUrMNYLLEPhOPl13xanM8o4SiaXM5n56mY2dHYOh++CWhIJEoqtFbWx3TYgu3u&#13;&#10;fUCfqD1oxWsDd0rr9CTakBZx8ZslCw9aVVEa9bzbrG+0IzuGrzqfXcyLi/iQiHaihpw2eHnMK1Hh&#13;&#10;oEXE0OZZSKIqzGTSeYgtJ0ZYxrkwoehENatE522W4zc4GyyS6wQYkSVGOWL3AINmBzJgdzH3+tFU&#13;&#10;pI4djfO/BdYZjxbJM5gwGjfKgPsIQGNWvedOfyhSV5pYpTVUhydHHHTz4i2/U/iI98yHJ+ZwQHCU&#13;&#10;cOjDIx5SA74U9BQlNbhfH91HfexblFLS4sCV1P/cMico0d8NdvS8mE7jhCZmOruYIONOJetTidk2&#13;&#10;N4CvX+B6sTyRUT/ogZQOmjfcDavoFUXMcPRdUh7cwNyEbhHgduFitUpqOJWWhXvzYnkEj1WNHfq6&#13;&#10;f2PO9p0ccAQeYBjOd93c6UZLA6ttAKlSqx/r2tcbJzo1Tr994so45ZPWcUcufwMAAP//AwBQSwME&#13;&#10;FAAGAAgAAAAhADbNF03hAAAADAEAAA8AAABkcnMvZG93bnJldi54bWxMT8tOwzAQvCPxD9YicWud&#13;&#10;hpS2aZyqAvUGUikgrtvYxCnxOordJvw9ywkuK43msTPFZnStuJg+NJ4UzKYJCEOV1w3VCt5ed5Ml&#13;&#10;iBCRNLaejIJvE2BTXl8VmGs/0Iu5HGItOIRCjgpsjF0uZaiscRimvjPE3KfvHUaGfS11jwOHu1am&#13;&#10;SXIvHTbEHyx25sGa6utwdgpOH/iEuzi3++S0tKvn921G3aDU7c34uOazXYOIZox/DvjdwP2h5GJH&#13;&#10;fyYdRKsgzeasVDC5W4BgfpFmII4KstkKZFnI/yPKHwAAAP//AwBQSwECLQAUAAYACAAAACEAtoM4&#13;&#10;kv4AAADhAQAAEwAAAAAAAAAAAAAAAAAAAAAAW0NvbnRlbnRfVHlwZXNdLnhtbFBLAQItABQABgAI&#13;&#10;AAAAIQA4/SH/1gAAAJQBAAALAAAAAAAAAAAAAAAAAC8BAABfcmVscy8ucmVsc1BLAQItABQABgAI&#13;&#10;AAAAIQAR7ulMiAIAAGsFAAAOAAAAAAAAAAAAAAAAAC4CAABkcnMvZTJvRG9jLnhtbFBLAQItABQA&#13;&#10;BgAIAAAAIQA2zRdN4QAAAAwBAAAPAAAAAAAAAAAAAAAAAOIEAABkcnMvZG93bnJldi54bWxQSwUG&#13;&#10;AAAAAAQABADzAAAA8AUAAAAA&#13;&#10;" filled="f" strokecolor="#957917" strokeweight="1.75pt">
                      <v:stroke joinstyle="miter"/>
                    </v:oval>
                  </w:pict>
                </mc:Fallback>
              </mc:AlternateContent>
            </w:r>
            <w:r w:rsidRPr="008A038B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>男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282287CE" w14:textId="77777777" w:rsidR="00026148" w:rsidRPr="008A038B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8A038B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>女</w:t>
            </w:r>
          </w:p>
        </w:tc>
        <w:tc>
          <w:tcPr>
            <w:tcW w:w="6748" w:type="dxa"/>
            <w:vMerge/>
            <w:tcBorders>
              <w:right w:val="single" w:sz="24" w:space="0" w:color="957917"/>
            </w:tcBorders>
          </w:tcPr>
          <w:p w14:paraId="4FC0B045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</w:tr>
      <w:tr w:rsidR="00026148" w:rsidRPr="00246022" w14:paraId="7BC6AAA9" w14:textId="77777777" w:rsidTr="00026148">
        <w:trPr>
          <w:trHeight w:val="237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127AC707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</w:tcPr>
          <w:p w14:paraId="0B321177" w14:textId="5CA33982" w:rsidR="00026148" w:rsidRPr="00C27DCD" w:rsidRDefault="00026148" w:rsidP="00026148">
            <w:pPr>
              <w:rPr>
                <w:rFonts w:ascii="ＭＳ Ｐゴシック" w:eastAsia="ＭＳ Ｐゴシック" w:hAnsi="ＭＳ Ｐゴシック"/>
                <w:color w:val="957917"/>
                <w:sz w:val="18"/>
                <w:szCs w:val="1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18"/>
                <w:szCs w:val="18"/>
              </w:rPr>
              <w:t xml:space="preserve">ふりがな：　</w:t>
            </w:r>
          </w:p>
        </w:tc>
        <w:tc>
          <w:tcPr>
            <w:tcW w:w="1205" w:type="dxa"/>
            <w:vMerge w:val="restart"/>
            <w:tcBorders>
              <w:right w:val="nil"/>
            </w:tcBorders>
          </w:tcPr>
          <w:p w14:paraId="1AD4C55E" w14:textId="4AC36EC6" w:rsidR="00026148" w:rsidRPr="00246022" w:rsidRDefault="00026148" w:rsidP="00026148">
            <w:pPr>
              <w:jc w:val="right"/>
              <w:rPr>
                <w:rFonts w:ascii="ＭＳ Ｐゴシック" w:eastAsia="ＭＳ Ｐゴシック" w:hAnsi="ＭＳ Ｐゴシック"/>
                <w:color w:val="957917"/>
                <w:sz w:val="44"/>
                <w:szCs w:val="44"/>
              </w:rPr>
            </w:pPr>
          </w:p>
        </w:tc>
        <w:tc>
          <w:tcPr>
            <w:tcW w:w="1130" w:type="dxa"/>
            <w:vMerge w:val="restart"/>
            <w:tcBorders>
              <w:left w:val="nil"/>
            </w:tcBorders>
            <w:vAlign w:val="bottom"/>
          </w:tcPr>
          <w:p w14:paraId="6FA47765" w14:textId="48B59BE5" w:rsidR="00026148" w:rsidRPr="00246022" w:rsidRDefault="00026148" w:rsidP="00026148">
            <w:pPr>
              <w:jc w:val="right"/>
              <w:rPr>
                <w:rFonts w:ascii="ＭＳ Ｐゴシック" w:eastAsia="ＭＳ Ｐゴシック" w:hAnsi="ＭＳ Ｐゴシック"/>
                <w:color w:val="957917"/>
                <w:sz w:val="28"/>
                <w:szCs w:val="28"/>
              </w:rPr>
            </w:pPr>
            <w:r w:rsidRPr="00246022">
              <w:rPr>
                <w:rFonts w:ascii="ＭＳ Ｐゴシック" w:eastAsia="ＭＳ Ｐゴシック" w:hAnsi="ＭＳ Ｐゴシック" w:hint="eastAsia"/>
                <w:color w:val="957917"/>
                <w:sz w:val="28"/>
                <w:szCs w:val="28"/>
              </w:rPr>
              <w:t>年</w:t>
            </w:r>
          </w:p>
        </w:tc>
        <w:tc>
          <w:tcPr>
            <w:tcW w:w="6748" w:type="dxa"/>
            <w:vMerge w:val="restart"/>
            <w:tcBorders>
              <w:right w:val="single" w:sz="24" w:space="0" w:color="957917"/>
            </w:tcBorders>
            <w:vAlign w:val="center"/>
          </w:tcPr>
          <w:p w14:paraId="13854C24" w14:textId="40C767E0" w:rsidR="00026148" w:rsidRPr="00246022" w:rsidRDefault="00026148" w:rsidP="00026148">
            <w:pPr>
              <w:jc w:val="left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</w:tr>
      <w:tr w:rsidR="00026148" w:rsidRPr="00246022" w14:paraId="4142A476" w14:textId="77777777" w:rsidTr="00026148">
        <w:trPr>
          <w:trHeight w:val="385"/>
        </w:trPr>
        <w:tc>
          <w:tcPr>
            <w:tcW w:w="426" w:type="dxa"/>
            <w:vMerge/>
            <w:tcBorders>
              <w:left w:val="single" w:sz="24" w:space="0" w:color="957917"/>
            </w:tcBorders>
            <w:shd w:val="solid" w:color="957917" w:fill="auto"/>
          </w:tcPr>
          <w:p w14:paraId="0F8E0E55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  <w:vMerge w:val="restart"/>
            <w:vAlign w:val="center"/>
          </w:tcPr>
          <w:p w14:paraId="57C88CF2" w14:textId="03AEB67D" w:rsidR="00026148" w:rsidRPr="008A038B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36"/>
                <w:szCs w:val="36"/>
              </w:rPr>
            </w:pPr>
          </w:p>
        </w:tc>
        <w:tc>
          <w:tcPr>
            <w:tcW w:w="1205" w:type="dxa"/>
            <w:vMerge/>
            <w:tcBorders>
              <w:right w:val="nil"/>
            </w:tcBorders>
          </w:tcPr>
          <w:p w14:paraId="43D4175A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1130" w:type="dxa"/>
            <w:vMerge/>
            <w:tcBorders>
              <w:left w:val="nil"/>
            </w:tcBorders>
          </w:tcPr>
          <w:p w14:paraId="3A909FB4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6748" w:type="dxa"/>
            <w:vMerge/>
            <w:tcBorders>
              <w:right w:val="single" w:sz="24" w:space="0" w:color="957917"/>
            </w:tcBorders>
          </w:tcPr>
          <w:p w14:paraId="594B8538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</w:tr>
      <w:tr w:rsidR="00026148" w:rsidRPr="00246022" w14:paraId="021C3FA7" w14:textId="77777777" w:rsidTr="00026148">
        <w:trPr>
          <w:trHeight w:val="540"/>
        </w:trPr>
        <w:tc>
          <w:tcPr>
            <w:tcW w:w="426" w:type="dxa"/>
            <w:vMerge/>
            <w:tcBorders>
              <w:left w:val="single" w:sz="24" w:space="0" w:color="957917"/>
              <w:bottom w:val="single" w:sz="24" w:space="0" w:color="957917"/>
            </w:tcBorders>
            <w:shd w:val="solid" w:color="957917" w:fill="auto"/>
          </w:tcPr>
          <w:p w14:paraId="34AC2B05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  <w:tc>
          <w:tcPr>
            <w:tcW w:w="5758" w:type="dxa"/>
            <w:vMerge/>
            <w:tcBorders>
              <w:bottom w:val="single" w:sz="24" w:space="0" w:color="957917"/>
            </w:tcBorders>
            <w:vAlign w:val="center"/>
          </w:tcPr>
          <w:p w14:paraId="4BFB24B9" w14:textId="77777777" w:rsidR="00026148" w:rsidRPr="00246022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44"/>
                <w:szCs w:val="44"/>
              </w:rPr>
            </w:pPr>
          </w:p>
        </w:tc>
        <w:tc>
          <w:tcPr>
            <w:tcW w:w="1205" w:type="dxa"/>
            <w:tcBorders>
              <w:bottom w:val="single" w:sz="24" w:space="0" w:color="957917"/>
            </w:tcBorders>
            <w:vAlign w:val="center"/>
          </w:tcPr>
          <w:p w14:paraId="7CBCB91A" w14:textId="77777777" w:rsidR="00026148" w:rsidRPr="008A038B" w:rsidRDefault="00026148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8A038B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>男</w:t>
            </w:r>
          </w:p>
        </w:tc>
        <w:tc>
          <w:tcPr>
            <w:tcW w:w="1130" w:type="dxa"/>
            <w:tcBorders>
              <w:bottom w:val="single" w:sz="24" w:space="0" w:color="957917"/>
            </w:tcBorders>
            <w:vAlign w:val="center"/>
          </w:tcPr>
          <w:p w14:paraId="6F1609DC" w14:textId="7A2A80EC" w:rsidR="00026148" w:rsidRPr="008A038B" w:rsidRDefault="00A30DAC" w:rsidP="00026148">
            <w:pPr>
              <w:jc w:val="center"/>
              <w:rPr>
                <w:rFonts w:ascii="ＭＳ Ｐゴシック" w:eastAsia="ＭＳ Ｐゴシック" w:hAnsi="ＭＳ Ｐゴシック"/>
                <w:color w:val="957917"/>
                <w:sz w:val="24"/>
              </w:rPr>
            </w:pPr>
            <w:r w:rsidRPr="008A038B">
              <w:rPr>
                <w:rFonts w:ascii="ＭＳ Ｐゴシック" w:eastAsia="ＭＳ Ｐゴシック" w:hAnsi="ＭＳ Ｐゴシック" w:hint="eastAsia"/>
                <w:noProof/>
                <w:color w:val="957917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B3C37" wp14:editId="586D263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-34290</wp:posOffset>
                      </wp:positionV>
                      <wp:extent cx="307340" cy="287655"/>
                      <wp:effectExtent l="0" t="0" r="10160" b="1714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95791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36299" id="円/楕円 2" o:spid="_x0000_s1026" style="position:absolute;left:0;text-align:left;margin-left:11.85pt;margin-top:-2.7pt;width:24.2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5xHiAIAAGsFAAAOAAAAZHJzL2Uyb0RvYy54bWysVE1v2zAMvQ/YfxB0X+2kddMGdYqgRYcB&#13;&#10;RRusHXpWZCkWIIuapMTJfv0o+SPBWuwwzAdZEslH8onkze2+0WQnnFdgSjo5yykRhkOlzKakP14f&#13;&#10;vlxR4gMzFdNgREkPwtPbxedPN62diynUoCvhCIIYP29tSesQ7DzLPK9Fw/wZWGFQKME1LODRbbLK&#13;&#10;sRbRG51N8/wya8FV1gEX3uPtfSeki4QvpeDhWUovAtElxdhCWl1a13HNFjdsvnHM1or3YbB/iKJh&#13;&#10;yqDTEeqeBUa2Tr2DahR34EGGMw5NBlIqLlIOmM0k/yObl5pZkXJBcrwdafL/D5Y/7V7syiENrfVz&#13;&#10;j9uYxV66Jv4xPrJPZB1GssQ+EI6X5/ns/AIp5SiaXs0uiyKSmR2NrfPhq4CGxE1JhdbK+pgOm7Pd&#13;&#10;ow+d9qAVrw08KK3Tk2hDWqyn4mpWJAsPWlVRGvW826zvtCM7hq96XcyuJ7Pe94kaRqINBnTMK+3C&#13;&#10;QYuIoc13IYmqMJNp5yGWnBhhGefChEknqlklOm9Fjt/gbLBIaSfAiCwxyhG7Bxg0O5ABu2Og14+m&#13;&#10;IlXsaJz/LbDOeLRInsGE0bhRBtxHABqz6j13+gNJHTWRpTVUh5UjDrp+8ZY/KHzER+bDijlsEHx3&#13;&#10;bPrwjIvUgC8F/Y6SGtyvj+6jPtYtSilpseFK6n9umROU6G8GK/p6chHLKaTDRTGb4sGdStanErNt&#13;&#10;7gBff4LjxfK0jfpBD1vpoHnD2bCMXlHEDEffJeXBDYe70A0CnC5cLJdJDbvSsvBoXiyP4JHVWKGv&#13;&#10;+zfmbF/JAVvgCYbmfFfNnW60NLDcBpAqlfqR155v7OhUOP30iSPj9Jy0jjNy8RsAAP//AwBQSwME&#13;&#10;FAAGAAgAAAAhAGVA5erkAAAADAEAAA8AAABkcnMvZG93bnJldi54bWxMj0FLw0AQhe+C/2EZwYu0&#13;&#10;m6aNtWk2pVQEERRa9b7NjklodjZkt2nir3c86WVgeG++eS/bDLYRPXa+dqRgNo1AIBXO1FQq+Hh/&#13;&#10;mjyA8EGT0Y0jVDCih01+fZXp1LgL7bE/hFIwhHyqFVQhtKmUvqjQaj91LRJrX66zOvDaldJ0+sJw&#13;&#10;28g4iu6l1TXxh0q3uKuwOB3Olin70+s4JtH2ZaDk+7nt73afizelbm+GxzWP7RpEwCH8XcBvB84P&#13;&#10;OQc7ujMZLxoF8XzJTgWTZAGC9WU8A3FUMF+tQOaZ/F8i/wEAAP//AwBQSwECLQAUAAYACAAAACEA&#13;&#10;toM4kv4AAADhAQAAEwAAAAAAAAAAAAAAAAAAAAAAW0NvbnRlbnRfVHlwZXNdLnhtbFBLAQItABQA&#13;&#10;BgAIAAAAIQA4/SH/1gAAAJQBAAALAAAAAAAAAAAAAAAAAC8BAABfcmVscy8ucmVsc1BLAQItABQA&#13;&#10;BgAIAAAAIQBus5xHiAIAAGsFAAAOAAAAAAAAAAAAAAAAAC4CAABkcnMvZTJvRG9jLnhtbFBLAQIt&#13;&#10;ABQABgAIAAAAIQBlQOXq5AAAAAwBAAAPAAAAAAAAAAAAAAAAAOIEAABkcnMvZG93bnJldi54bWxQ&#13;&#10;SwUGAAAAAAQABADzAAAA8wUAAAAA&#13;&#10;" filled="f" strokecolor="#957917" strokeweight="1.25pt">
                      <v:stroke joinstyle="miter"/>
                    </v:oval>
                  </w:pict>
                </mc:Fallback>
              </mc:AlternateContent>
            </w:r>
            <w:r w:rsidR="00026148" w:rsidRPr="008A038B">
              <w:rPr>
                <w:rFonts w:ascii="ＭＳ Ｐゴシック" w:eastAsia="ＭＳ Ｐゴシック" w:hAnsi="ＭＳ Ｐゴシック" w:hint="eastAsia"/>
                <w:color w:val="957917"/>
                <w:sz w:val="24"/>
              </w:rPr>
              <w:t>女</w:t>
            </w:r>
          </w:p>
        </w:tc>
        <w:tc>
          <w:tcPr>
            <w:tcW w:w="6748" w:type="dxa"/>
            <w:vMerge/>
            <w:tcBorders>
              <w:bottom w:val="single" w:sz="24" w:space="0" w:color="957917"/>
              <w:right w:val="single" w:sz="24" w:space="0" w:color="957917"/>
            </w:tcBorders>
          </w:tcPr>
          <w:p w14:paraId="3B854105" w14:textId="77777777" w:rsidR="00026148" w:rsidRPr="00246022" w:rsidRDefault="00026148" w:rsidP="00026148">
            <w:pPr>
              <w:rPr>
                <w:rFonts w:ascii="ＭＳ Ｐゴシック" w:eastAsia="ＭＳ Ｐゴシック" w:hAnsi="ＭＳ Ｐゴシック"/>
                <w:color w:val="957917"/>
              </w:rPr>
            </w:pPr>
          </w:p>
        </w:tc>
      </w:tr>
    </w:tbl>
    <w:p w14:paraId="3A62D9A4" w14:textId="66FCF2AD" w:rsidR="00000000" w:rsidRDefault="00000000" w:rsidP="008A038B">
      <w:pPr>
        <w:jc w:val="right"/>
      </w:pPr>
    </w:p>
    <w:sectPr w:rsidR="00107CD7" w:rsidSect="006401C2">
      <w:pgSz w:w="16820" w:h="11900" w:orient="landscape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CB0B" w14:textId="77777777" w:rsidR="0003126C" w:rsidRDefault="0003126C" w:rsidP="00F65B0C">
      <w:r>
        <w:separator/>
      </w:r>
    </w:p>
  </w:endnote>
  <w:endnote w:type="continuationSeparator" w:id="0">
    <w:p w14:paraId="360D54AB" w14:textId="77777777" w:rsidR="0003126C" w:rsidRDefault="0003126C" w:rsidP="00F6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9909" w14:textId="77777777" w:rsidR="0003126C" w:rsidRDefault="0003126C" w:rsidP="00F65B0C">
      <w:r>
        <w:separator/>
      </w:r>
    </w:p>
  </w:footnote>
  <w:footnote w:type="continuationSeparator" w:id="0">
    <w:p w14:paraId="7BBCA8CB" w14:textId="77777777" w:rsidR="0003126C" w:rsidRDefault="0003126C" w:rsidP="00F6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72"/>
    <w:rsid w:val="00026148"/>
    <w:rsid w:val="0003126C"/>
    <w:rsid w:val="000375C0"/>
    <w:rsid w:val="0004300D"/>
    <w:rsid w:val="001205E6"/>
    <w:rsid w:val="00136018"/>
    <w:rsid w:val="00182C72"/>
    <w:rsid w:val="001D39E9"/>
    <w:rsid w:val="00205ACE"/>
    <w:rsid w:val="002302C9"/>
    <w:rsid w:val="00276D3B"/>
    <w:rsid w:val="00343012"/>
    <w:rsid w:val="003931C0"/>
    <w:rsid w:val="003B1606"/>
    <w:rsid w:val="003B3D20"/>
    <w:rsid w:val="003E0DA3"/>
    <w:rsid w:val="00422FEA"/>
    <w:rsid w:val="004F2F2E"/>
    <w:rsid w:val="005E09D2"/>
    <w:rsid w:val="006401C2"/>
    <w:rsid w:val="006E47A6"/>
    <w:rsid w:val="006E63AB"/>
    <w:rsid w:val="007A53E4"/>
    <w:rsid w:val="007E7198"/>
    <w:rsid w:val="00844820"/>
    <w:rsid w:val="008A038B"/>
    <w:rsid w:val="008B4A55"/>
    <w:rsid w:val="00900626"/>
    <w:rsid w:val="009234F5"/>
    <w:rsid w:val="0099446D"/>
    <w:rsid w:val="009E57D7"/>
    <w:rsid w:val="00A30DAC"/>
    <w:rsid w:val="00A65F48"/>
    <w:rsid w:val="00AD6B43"/>
    <w:rsid w:val="00B661A4"/>
    <w:rsid w:val="00C27DCD"/>
    <w:rsid w:val="00CB3E40"/>
    <w:rsid w:val="00CE61DE"/>
    <w:rsid w:val="00D141F5"/>
    <w:rsid w:val="00E62429"/>
    <w:rsid w:val="00EB0DB9"/>
    <w:rsid w:val="00EB577B"/>
    <w:rsid w:val="00F65B0C"/>
    <w:rsid w:val="00F66267"/>
    <w:rsid w:val="00F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BC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B0C"/>
  </w:style>
  <w:style w:type="paragraph" w:styleId="a6">
    <w:name w:val="footer"/>
    <w:basedOn w:val="a"/>
    <w:link w:val="a7"/>
    <w:uiPriority w:val="99"/>
    <w:unhideWhenUsed/>
    <w:rsid w:val="00F6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2023-05-26T07:48:00Z</dcterms:created>
  <dcterms:modified xsi:type="dcterms:W3CDTF">2024-06-10T05:42:00Z</dcterms:modified>
</cp:coreProperties>
</file>